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90" w:rsidRDefault="00D118DC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114425" cy="573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SIN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03" cy="5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8DC" w:rsidRDefault="00D118DC">
      <w:pPr>
        <w:rPr>
          <w:b/>
          <w:u w:val="single"/>
        </w:rPr>
      </w:pPr>
      <w:r w:rsidRPr="00D118DC">
        <w:rPr>
          <w:b/>
          <w:u w:val="single"/>
        </w:rPr>
        <w:t>SOLICITUD DE COBRO DE LA BECA/AYUDA CONCEDIDA PARA LA REALIZACIÓN DE CURSO FORMATIVO</w:t>
      </w:r>
      <w:r>
        <w:rPr>
          <w:b/>
          <w:u w:val="single"/>
        </w:rPr>
        <w:t>.</w:t>
      </w:r>
    </w:p>
    <w:p w:rsidR="00D118DC" w:rsidRDefault="00D118DC">
      <w:r>
        <w:t>EMPRESA SOLICITANTE: (Quien solicitó y obtuvo la ayuda), y CIF/ NIF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D118DC" w:rsidTr="00D118DC">
        <w:tc>
          <w:tcPr>
            <w:tcW w:w="6941" w:type="dxa"/>
          </w:tcPr>
          <w:p w:rsidR="00D118DC" w:rsidRDefault="00D118DC"/>
        </w:tc>
        <w:tc>
          <w:tcPr>
            <w:tcW w:w="1553" w:type="dxa"/>
          </w:tcPr>
          <w:p w:rsidR="00D118DC" w:rsidRDefault="00D118DC"/>
        </w:tc>
      </w:tr>
    </w:tbl>
    <w:p w:rsidR="00D118DC" w:rsidRDefault="00D118DC">
      <w:r>
        <w:t xml:space="preserve">DATOS DEL DOMICILIO FISCAL: CALLE, Nº, </w:t>
      </w:r>
      <w:proofErr w:type="spellStart"/>
      <w:r>
        <w:t>ESC</w:t>
      </w:r>
      <w:proofErr w:type="spellEnd"/>
      <w:r>
        <w:t>, PISO</w:t>
      </w:r>
      <w:r w:rsidR="00C94AD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28"/>
      </w:tblGrid>
      <w:tr w:rsidR="00D118DC" w:rsidTr="00D118DC">
        <w:tc>
          <w:tcPr>
            <w:tcW w:w="5098" w:type="dxa"/>
          </w:tcPr>
          <w:p w:rsidR="00D118DC" w:rsidRDefault="00D118DC"/>
        </w:tc>
        <w:tc>
          <w:tcPr>
            <w:tcW w:w="1134" w:type="dxa"/>
          </w:tcPr>
          <w:p w:rsidR="00D118DC" w:rsidRDefault="00D118DC"/>
        </w:tc>
        <w:tc>
          <w:tcPr>
            <w:tcW w:w="1134" w:type="dxa"/>
          </w:tcPr>
          <w:p w:rsidR="00D118DC" w:rsidRDefault="00D118DC"/>
        </w:tc>
        <w:tc>
          <w:tcPr>
            <w:tcW w:w="1128" w:type="dxa"/>
          </w:tcPr>
          <w:p w:rsidR="00D118DC" w:rsidRDefault="00D118DC"/>
        </w:tc>
      </w:tr>
    </w:tbl>
    <w:p w:rsidR="00D118DC" w:rsidRDefault="00D118DC">
      <w:r>
        <w:t xml:space="preserve">LOCALIDAD, CONCEJO, </w:t>
      </w:r>
      <w:r w:rsidR="00C94AD3">
        <w:t>C.P. TELÉFONO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134"/>
        <w:gridCol w:w="1411"/>
      </w:tblGrid>
      <w:tr w:rsidR="00C94AD3" w:rsidTr="00C94AD3">
        <w:tc>
          <w:tcPr>
            <w:tcW w:w="3256" w:type="dxa"/>
          </w:tcPr>
          <w:p w:rsidR="00C94AD3" w:rsidRDefault="00C94AD3"/>
        </w:tc>
        <w:tc>
          <w:tcPr>
            <w:tcW w:w="2693" w:type="dxa"/>
          </w:tcPr>
          <w:p w:rsidR="00C94AD3" w:rsidRDefault="00C94AD3"/>
        </w:tc>
        <w:tc>
          <w:tcPr>
            <w:tcW w:w="1134" w:type="dxa"/>
          </w:tcPr>
          <w:p w:rsidR="00C94AD3" w:rsidRDefault="00C94AD3"/>
        </w:tc>
        <w:tc>
          <w:tcPr>
            <w:tcW w:w="1411" w:type="dxa"/>
          </w:tcPr>
          <w:p w:rsidR="00C94AD3" w:rsidRDefault="00C94AD3"/>
        </w:tc>
      </w:tr>
    </w:tbl>
    <w:p w:rsidR="00D118DC" w:rsidRDefault="00C94AD3">
      <w:r>
        <w:t>EN CASO DE QUE LA FACTURA ESTÉ A NOMBRE DE LA EMPRESA SOLICITANTE SE APORTARÁ FOTOCOPIA DE LA MISMA Y EL IMPORTE A PAGAR SE AJUSTARÁ A LA BAJA SI NO COINCIDIERA CON LA CANTIDAD RESERVADA, LA CUAL ES EL IMPORTE MÁXIMO A PAGAR.</w:t>
      </w:r>
    </w:p>
    <w:p w:rsidR="00C94AD3" w:rsidRDefault="00C94AD3">
      <w:r>
        <w:t>EN CASO DE QUE LA FACTURA ESTÉ A NOMBRE DE LA PERSONA QUE REALIZÓ EL CURSO, ADEMÁS DE LA FOTOCOPIA DE LA FACTURA SE APORTARÁ FOTOCOPIA DEL MEDIO DE PAGO POR EL QUE SE LE ABONÓ A LA PERSONA TITULAR DE LA FACTURA. PUEDE SER FOTOCOPIA DE LA TRANSFERENCIA BANCARIA O BIEN DE LA NOMINA EN DONDE FIGURE ESTE CONCEPTO.</w:t>
      </w:r>
    </w:p>
    <w:p w:rsidR="00C94AD3" w:rsidRDefault="00C94AD3">
      <w:r>
        <w:t>DECLARA:</w:t>
      </w:r>
    </w:p>
    <w:p w:rsidR="00C94AD3" w:rsidRDefault="00C94AD3">
      <w:r>
        <w:t xml:space="preserve">- Que conoce y </w:t>
      </w:r>
      <w:r w:rsidR="00485485">
        <w:t>acepta</w:t>
      </w:r>
      <w:r>
        <w:t xml:space="preserve"> las obligaciones derivadas de la concesión de esta beca/ayuda</w:t>
      </w:r>
      <w:r w:rsidR="00485485">
        <w:t xml:space="preserve"> y que ha cumplido los requisitos para el pago de la misma.</w:t>
      </w:r>
    </w:p>
    <w:p w:rsidR="00485485" w:rsidRDefault="00485485">
      <w:r>
        <w:t>SOLICITA:</w:t>
      </w:r>
    </w:p>
    <w:p w:rsidR="00485485" w:rsidRDefault="00485485">
      <w:r>
        <w:t>- El abono de la misma que deberá de realizarse en la siguiente cuenta a nombre de la Empresa/ Autónomo, asociada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85485" w:rsidTr="00485485">
        <w:tc>
          <w:tcPr>
            <w:tcW w:w="360" w:type="dxa"/>
          </w:tcPr>
          <w:p w:rsidR="00485485" w:rsidRDefault="00485485">
            <w:r>
              <w:t>E</w:t>
            </w:r>
          </w:p>
        </w:tc>
        <w:tc>
          <w:tcPr>
            <w:tcW w:w="360" w:type="dxa"/>
          </w:tcPr>
          <w:p w:rsidR="00485485" w:rsidRDefault="00485485">
            <w:r>
              <w:t>S</w:t>
            </w:r>
          </w:p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  <w:tc>
          <w:tcPr>
            <w:tcW w:w="360" w:type="dxa"/>
          </w:tcPr>
          <w:p w:rsidR="00485485" w:rsidRDefault="00485485"/>
        </w:tc>
      </w:tr>
    </w:tbl>
    <w:p w:rsidR="00485485" w:rsidRDefault="00485485"/>
    <w:p w:rsidR="00485485" w:rsidRDefault="00485485">
      <w:r>
        <w:t xml:space="preserve">En ____________________ </w:t>
      </w:r>
      <w:proofErr w:type="spellStart"/>
      <w:r>
        <w:t>a</w:t>
      </w:r>
      <w:proofErr w:type="spellEnd"/>
      <w:r>
        <w:t xml:space="preserve"> _______ de________________ </w:t>
      </w:r>
      <w:proofErr w:type="spellStart"/>
      <w:r>
        <w:t>de</w:t>
      </w:r>
      <w:proofErr w:type="spellEnd"/>
      <w:r>
        <w:t xml:space="preserve"> 2021</w:t>
      </w:r>
    </w:p>
    <w:p w:rsidR="00485485" w:rsidRDefault="00485485" w:rsidP="00485485">
      <w:pPr>
        <w:jc w:val="center"/>
      </w:pPr>
      <w:r>
        <w:t>Solicitante o representante firma y sello</w:t>
      </w:r>
    </w:p>
    <w:p w:rsidR="00485485" w:rsidRDefault="00485485" w:rsidP="00485485">
      <w:pPr>
        <w:jc w:val="center"/>
      </w:pPr>
    </w:p>
    <w:p w:rsidR="00485485" w:rsidRDefault="00485485" w:rsidP="00485485">
      <w:pPr>
        <w:jc w:val="center"/>
      </w:pPr>
    </w:p>
    <w:p w:rsidR="00485485" w:rsidRPr="008B2D76" w:rsidRDefault="00485485" w:rsidP="00485485">
      <w:pPr>
        <w:rPr>
          <w:sz w:val="16"/>
          <w:szCs w:val="16"/>
        </w:rPr>
      </w:pPr>
      <w:r w:rsidRPr="008B2D76">
        <w:rPr>
          <w:sz w:val="16"/>
          <w:szCs w:val="16"/>
        </w:rPr>
        <w:t>En virtud de la LOPD 15/1999 le informamos que los datos que proporcione por medio de esta solicitud serán incluidos en un fichero automatizado creado con el fin de gestionar estas ayudas / becas de Formación. La responsable de este fichero es Asinas. Puede solicitar sus der</w:t>
      </w:r>
      <w:r w:rsidR="00FF5BD2" w:rsidRPr="008B2D76">
        <w:rPr>
          <w:sz w:val="16"/>
          <w:szCs w:val="16"/>
        </w:rPr>
        <w:t>echos de acceso, rectificación, cancelación y oposición al tratamiento de los datos dirigiéndose por escrito con copia del DNI a la dirección de Asinas, calle Asturias, 11, entresuelo derecha oficina 6 de 33004 – Oviedo. Puede oponerse al tratamiento de datos para fines diferentes a los que fueron recabados. Si en el plazo de un mes no recibimos contestación suya, entenderemos otorgado dicho consentimiento que podrá revocar en cualquier momento.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</w:tblGrid>
      <w:tr w:rsidR="00FF5BD2" w:rsidRPr="008B2D76" w:rsidTr="00FF5BD2">
        <w:tc>
          <w:tcPr>
            <w:tcW w:w="279" w:type="dxa"/>
          </w:tcPr>
          <w:p w:rsidR="00FF5BD2" w:rsidRPr="008B2D76" w:rsidRDefault="00FF5BD2" w:rsidP="00485485">
            <w:pPr>
              <w:rPr>
                <w:sz w:val="16"/>
                <w:szCs w:val="16"/>
              </w:rPr>
            </w:pPr>
          </w:p>
        </w:tc>
      </w:tr>
    </w:tbl>
    <w:p w:rsidR="00FF5BD2" w:rsidRPr="008B2D76" w:rsidRDefault="00FF5BD2" w:rsidP="00485485">
      <w:pPr>
        <w:rPr>
          <w:sz w:val="16"/>
          <w:szCs w:val="16"/>
        </w:rPr>
      </w:pPr>
      <w:r w:rsidRPr="008B2D76">
        <w:rPr>
          <w:sz w:val="16"/>
          <w:szCs w:val="16"/>
        </w:rPr>
        <w:t>No autorizo al tratamiento de mis datos para fines diferentes a los que fueron recabados.</w:t>
      </w:r>
    </w:p>
    <w:sectPr w:rsidR="00FF5BD2" w:rsidRPr="008B2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DC"/>
    <w:rsid w:val="00485485"/>
    <w:rsid w:val="008B2D76"/>
    <w:rsid w:val="008C30FA"/>
    <w:rsid w:val="00C77390"/>
    <w:rsid w:val="00C94AD3"/>
    <w:rsid w:val="00D118DC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62CA-6C0C-49A4-BF9F-B88FA376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Osoro</dc:creator>
  <cp:keywords/>
  <dc:description/>
  <cp:lastModifiedBy>Javier Osoro</cp:lastModifiedBy>
  <cp:revision>2</cp:revision>
  <dcterms:created xsi:type="dcterms:W3CDTF">2021-03-15T12:53:00Z</dcterms:created>
  <dcterms:modified xsi:type="dcterms:W3CDTF">2021-03-15T12:53:00Z</dcterms:modified>
</cp:coreProperties>
</file>